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00" w:line="276" w:lineRule="auto"/>
        <w:ind w:left="0" w:right="-851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00" w:line="276" w:lineRule="auto"/>
        <w:ind w:left="0" w:right="-851" w:firstLine="0"/>
        <w:jc w:val="center"/>
        <w:rPr>
          <w:rFonts w:ascii="Calibri" w:cs="Calibri" w:eastAsia="Calibri" w:hAnsi="Calibri"/>
          <w:color w:val="ff000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 34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 1976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بشأن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200" w:line="276" w:lineRule="auto"/>
        <w:ind w:left="0" w:right="-851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ألأحكام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محافظة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اكثر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الخاضعين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الافراد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يرغبون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مزاولة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المساهمة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والتوصية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بالاسهم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المحدودة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غرضها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تباشر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بنفسها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نشاطا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الجمعيات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التعاونية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تباشر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نشاطا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5-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الطبيعيون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والاعتباريون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يزاولون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الوكالة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بانواعها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المنشات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الوكالة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يشترط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حاصلا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ترخيص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بمزاولة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الغرفة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4(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(4)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أضيف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بموجب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98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1996 )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استثناء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23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المنظم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للقيام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باعمال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الوكالة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الاجانب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موافقة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لاستثمار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والاجنبى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والمناطق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المشروعات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تنشا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43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1974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باصدار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استثمارالمال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والاجنبى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والمناطق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الاجنبى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شريكا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شريكة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بشرط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المتضامنين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للشريـك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المصـرى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المتضـامن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حـق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والتوقيع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المصريين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51%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راس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شكلها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مركزها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الرئيـسى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مـركز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ادارتـهـا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زاولت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اعمالا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اوصناعية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بعملية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مقاولة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بشرط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موافقة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هيئة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  <w:t xml:space="preserve">4- "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المزاولون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لنشاط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التصدير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النشاط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أكانوا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أفرادا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انصبتهم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". 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5</w:t>
        <w:br w:type="textWrapping"/>
        <w:t xml:space="preserve">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واجهة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المراسلات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والمطبوعات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والاوراق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بتجارته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مشفوعا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ببيان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6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للاوضاع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يطرا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الموافقة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تستلزم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ويؤشر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تلقاء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11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1940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ببيع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ورهنها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7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تصدرمنها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المبينة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ضم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التجاراواحد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فىالبندين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(1،2)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(2)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يرسل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صدوره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بمقتضاه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اشهار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الافلاس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الغائه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التوقف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الديون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اوتعديله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قفل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التفليسة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فتحها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بافتتاح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بالتصديق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بفسخه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أبطاله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اقفال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بالتصديق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القضائىاو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بفسخه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اوابطاله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t xml:space="preserve">5-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بتوقيع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الحجز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والوكلاء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الغائبين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بعزلهم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الحجز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6-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باعطاءالاذن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للقاصربالاتجارفى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تجارىاوبألغائه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اوبالحد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t xml:space="preserve">7-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بتوقيع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عقوبة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تعيينه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  <w:t xml:space="preserve">8-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بالطلاق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بالتفرقة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الجسمانية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اقتضى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9-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عزل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المديرين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10-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وتصفية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بطلانها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وتعيين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المصفين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عزلهم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8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تحددها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التاجراوالمديرين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الممثلين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دائرئته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اوالفرع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يكلف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يراه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مستندات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تؤيد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يرفض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تتوافر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الشروط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تنفيذا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الرفض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مسببا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موصى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مصحوب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لصاحب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الادارى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المواعيد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للطعن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الادارية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9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اصحاب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الموضحين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لانتهاء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ويقبل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التسعين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لانتهاء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يؤدى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مضاعفا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ويمحى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انذاره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موصى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مصحوبا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10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يئول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الممثلين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يطلبوا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للاوضاع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اعتزال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ومغادرته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نهائيا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وفاته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0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انتهاء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توقف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نشاطه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0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11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تستوجبه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تلقاء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التحقق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العشرة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موصى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يخطر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الادارية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لاتخاذ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المترتبة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12 </w:t>
        <w:br w:type="textWrapping"/>
        <w:t xml:space="preserve">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مستخرجة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سلبية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تشتمل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ياتى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اشهار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الافلاس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بالغائها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الحجز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قضيت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وللشريك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مستخرجة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تاسيس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اتفاق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شروط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اطالة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حلها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13 </w:t>
        <w:br w:type="textWrapping"/>
        <w:t xml:space="preserve">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تسمى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الاسماء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تحددها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14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وتشمل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الوكلاء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الخدمات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والفنية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والاستثمارية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وكيفية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ومواعيد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وبياناتها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ومستنداتها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0</w:t>
        <w:br w:type="textWrapping"/>
        <w:t xml:space="preserve">3-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الفهارس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تمسك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باسماء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العــامــة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والجمعيات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التعاونية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تزاول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نشاطا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والمنشآت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4-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والشهادات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5-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15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العمليات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يجاوز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-- 50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الاموال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t xml:space="preserve">-- 4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t xml:space="preserve">-- 2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-- 8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t xml:space="preserve">-- 20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يشارك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اجنبىاوتجديد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-- 4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-- 10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الاموال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-- 1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-- 2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صفحات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-- 1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الاطلاع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ملف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t xml:space="preserve">500 --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-- 1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16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صنف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وتعفى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والشهادات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تطلبها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مصالح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الحكومة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والهيئات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ووحدات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والغرف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والعقوبات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17 </w:t>
        <w:br w:type="textWrapping"/>
        <w:t xml:space="preserve">--------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مزاولة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مقيدا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وتكتسب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تثبت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18 </w:t>
        <w:br w:type="textWrapping"/>
        <w:t xml:space="preserve">--------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عقوبة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اشد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يعاقب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بالحبس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تزيد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سنتين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وبغرامة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لاتقل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تزيد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خمسمائة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باحدى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هاتين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العقوبتين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بسوء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قصد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وتتعلق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وتأمر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بتصحيح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للاوضاع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المواعيد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تحددها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اللازمة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للتصحيح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واجهة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المراسلات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المطبوعات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والاوراق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بتجارته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حصوله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افشى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اتصل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 </w:t>
        <w:br w:type="textWrapping"/>
        <w:t xml:space="preserve">-------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المنفذة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يعاقب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مرتكبها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بغرامة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لاتقل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ولاتجاوز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وتضاعف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العقوبة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17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فضلا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بالغرامة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باغلاق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20 </w:t>
        <w:br w:type="textWrapping"/>
        <w:t xml:space="preserve">-------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لامناء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باعمالهم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بتحديدهم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بالاتفاق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رجال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الضبط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</w:t>
        <w:br w:type="textWrapping"/>
        <w:t xml:space="preserve">-------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بتطبيق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والتامينات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التثبت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الخاضعين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تفتيش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واخطار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ترسل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بالتجار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المتضامنين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توفوا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0" w:right="-851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946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1976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00" w:line="276" w:lineRule="auto"/>
        <w:ind w:left="0" w:right="-851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محافظة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الخاضعين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34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1976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 </w:t>
        <w:br w:type="textWrapping"/>
        <w:t xml:space="preserve">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تفرض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 ، 4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صفحات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بأرقام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مسلسلة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وتختم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بخاتم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بالمداد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الأزرق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الهامشية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بالمداد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المقبولة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ايداعها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بتدوين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المخصصة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بأرقام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متتابعة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وبصفة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مستمرة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وبالنسبة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مركزها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مركز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ادارتها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بالخارج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يشتمل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موافقة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للاستثمار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الخاضعة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43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1974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بنظام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استثمار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والأجنبى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والمناطق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الخاضعة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الاتفاق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4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هامش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الأيسر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ايداع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والمستند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المؤيد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ورهنها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والأوامر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استلزم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وتثبت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الاضافية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مركزا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رئيسيا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فرعا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المطلوبة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تحصيل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معدلة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826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1978)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5</w:t>
        <w:br w:type="textWrapping"/>
        <w:t xml:space="preserve">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يؤشر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هامش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الأيمن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ايداع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6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باثبات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بخط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يملأ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فراغ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هامش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وسببه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7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تدوين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نسختى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مختومة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بخاتم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ويؤشر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بحصول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8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تجديده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نسختين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نسخة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الغرض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9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النماذج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وبخط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اختصار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كشط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اضافة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تصحيح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بهامشها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تحصى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المضافة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الملغاه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ويؤشر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المراجعة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10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تشتمل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( 1 )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مشفوعة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بكافة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المؤيدة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والمحددة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المحددة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اداء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للوارد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بالملحق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( 2 )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11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استلامها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12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يعطى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ايصالا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يشتمل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وساعة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الايداع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المرفقة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13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فهارس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بالاسماء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للمقيدين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بسجلاتها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بجانب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الفهارس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الــسجل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بالاسمــاء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لـــشركــات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المساهمة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المحدودة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والمقيدة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ومتابعة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اقلام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اخطارات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والتأمينات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والرخص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14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التسجيل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الاسبوع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تسمى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الاسماء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تشتمل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الابواب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والافراد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الاموال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الجمعيات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التعاونية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تباشر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بنفسها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نشاطا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تجاريا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ً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المشروعات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المنشأة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تنفيذا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43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1974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باصدار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استثمار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والاجنبى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والمناطق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والمنشأت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مركزها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بالخارج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وشركات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الاجنبى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شريكا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الخامس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الاحصائية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15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التعاونية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الاجانب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الموصيين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5-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المركز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الرئيسى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وموقع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الفرع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6-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النشاط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بالتعديلات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يشتمل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1-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2-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التعاونية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الاصلى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الصفحة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3-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مضمون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التعديل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حصوله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انقضاء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السنوات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الخمس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وسبب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حصوله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منطوق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16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ترسل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الاسبوع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شهراخطارات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واوامر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تأشر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الاخطارات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مشتملة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الصحيفة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17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والعقود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اللاحقة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الانموذج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الغرض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موقعا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ومشفوعا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بالايصال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سداد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18 </w:t>
        <w:br w:type="textWrapping"/>
        <w:t xml:space="preserve">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الانموذج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خطية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اللاحقة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يؤدى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للفئات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واقعة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(2)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20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مسبب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التسجيل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الاكثر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ويرسل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لصاحب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بموجب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بالبريد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الموصى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الموضح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بأخر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وتبدأ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المواعيد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الاخيرة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الثامنة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الارسال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يستمر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الاجانب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اسمائهم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33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1976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مزاولة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بالشروط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:-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اسمائهم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يخضع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للتجديد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تعديله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بدخول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شركاء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اجانب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اصول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فروعه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ازواجه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ويمتنع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الهبة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جـ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يمحى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اعتزل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التاجرالاجنبىتجارته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غادرالبلاداوفى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وفاته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22 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مقامه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بتحرير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المحاضر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المخالفات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التجارى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لمتابعتها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اتمام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23 </w:t>
        <w:br w:type="textWrapping"/>
        <w:t xml:space="preserve">--------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المحافظ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الاشراف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اختصاصه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24</w:t>
        <w:br w:type="textWrapping"/>
        <w:t xml:space="preserve">-------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الوقائع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200" w:line="276" w:lineRule="auto"/>
        <w:ind w:left="0" w:right="-851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36"/>
          <w:szCs w:val="36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ind w:left="0" w:right="-851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00000"/>
          <w:sz w:val="36"/>
          <w:szCs w:val="36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