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  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7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2000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    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بإنشاء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لجان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التوفيق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بعض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المنازعات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  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  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تكون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الوزارات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والأشخاص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 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الاعتبارية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طرفا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                                   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باسم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الشعب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رئيس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الجمهورية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قرر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الشعب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الآتى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نصه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وقد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أصدرناه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الأولى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ينشأ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وزارة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محافظة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هيئة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عامة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وغيرها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الأشخاص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الاعتبارية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العامة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أكثر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للتوفيق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المنازعات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المدنية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والتجارية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تنشأ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بين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الجهات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وبين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العاملين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بينها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وبين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الأفراد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والأشخاص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الاعتبارية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الثانية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تشكل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بقرار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برئاسة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أحد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رجال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القضاء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أعضاء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الهيئات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القضائية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السابقين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درجة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مستشار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الأقل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يشغلون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وظيفة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يمارسون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مهنة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ممثل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للجهة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الإدارية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بدرجة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مدير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عام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الأقل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يعادلها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تختاره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السلطة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وينضم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عضوية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الطرف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الآخر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النزاع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ينوب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فإذا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تعدد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أشخاص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الطرف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وجب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عليهم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اختيار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نائب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واحد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عنهم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فإذا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تعارضت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مصالحهم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لكل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منهم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ممثل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ويجوز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الضرورة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تكون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رئاسة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لأحد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رجال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القضاء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أعضاء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الهيئات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القضائية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الحاليين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درجة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مستشار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الأقل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الثالثة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اختيار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رؤساء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لجان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التوفيق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رجال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القضاء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أعضاء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الهيئات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القضائية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السابقين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المقيدين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الجداول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تعد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لهذا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الغرض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موافقة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الأعلى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للهيئات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القضائية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وينشئ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العدل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بقرار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تتولى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وزارة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العدل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 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إعداد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الجداول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إليها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الفقرة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ويحدد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القرار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شروط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وإجراءات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القيد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ومراجعتها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الرابعة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عدا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المنازعات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تكون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وزارة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الدفاع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والإنتاج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الحربى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أجهزتها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طرفا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وكذلك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المنازعات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بالحقوق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العينية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العقارية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وتلك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تفردها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القوانين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بأنظمة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توجب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فضها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تسويتها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نظر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التظلمات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طريق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لجان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قضائية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إدارية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يتفق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فضها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طريق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هيئات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تحكيم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تتولى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اللجان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الأولى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التوفيق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بين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أطراف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المنازعات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التي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تخضع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لأحكامه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ويكون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اللجوء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اللجان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بغير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رسوم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الخامسة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لكل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أمانة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فنية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الجهة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المشكلة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تتلقى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طلبات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التوفيق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وقيدها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ويصدر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بتنظيم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قرار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العدل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السادسة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يقدم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ذو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الشأن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التوفيق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إلى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الأمانة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الفنية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ويتضمن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الطلب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فضلا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البيانات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المتعلقة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باسم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الطالب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والطرف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الآخر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النزاع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وصفة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منهما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وموطنه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موضوع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الطلب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وأسانيده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ويرفق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مذكرة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شارحة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وحافظة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بمستنداته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وتقرر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عدم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قبول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الطلب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كان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متعلقا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بأى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القرارات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الإدارية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النهائية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إليها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الفقرة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( 12 )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الدولة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الصادر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بالقرار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رقم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47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لسنة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1972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إلا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إذا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قدم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المواعيد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المقررة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للطعن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بالإلغاء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وبعد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التظلم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وانتظار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المواعيد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المقررة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للبت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وفق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الفقرة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المذكورة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السابعة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يحدد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رئيس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ميعادا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لنظر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الطلب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يخطر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أعضاؤها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ويكون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تكليف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طرفى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النزاع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بتقديم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يراه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لازما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الإيضاحات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والمستندات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قبل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الميعاد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المحدد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لنظر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الطلب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ولكل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طرفى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النزاع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يحضر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أمام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بشخصه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بوكيل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عنه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لتقديم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دفاعه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وتنظر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التوفيق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تقيد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بالإجراءات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والمواعيد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المنصوص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المرافعات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المدنية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والتجارية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إلا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تعلق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بالضمانات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والمبادئ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الأساسية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للتقاضى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الثامنة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انعقاد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صحيحا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إلا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بحضور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جميع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أعضائها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وللجنة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تستعين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تراه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أهل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الخبرة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وتصدر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تصوياتها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بأغلبية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أراء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الأعضاء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فإذا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تساوت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الأصوات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رجح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الجانب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الذى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الرئيس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وتكون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مداولات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سرية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التاسعة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تصدر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تصوياتها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المنازعات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مع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إشارة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موجزة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لأسبابها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تثبت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بمحضرها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ميعاد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يجاوز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ستين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تاريخ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الطلب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التوفيق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اليها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وتعرض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التوصية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سبعة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ايام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صدورها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السلطة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والطرف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الاخر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النزاع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فاذا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اعتمدتها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السلطة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وقبلها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الطرف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الاخر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كتابة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خمسة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عشر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التالية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لحصول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العرض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قررت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اثبات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الاتفاق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عليه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محضر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موقع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بين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الطرفين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ويلحق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بمحضرها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وتكون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قوة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السند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التنفيذى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ويبلغ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السلطة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بالتنفيذ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العاشرة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اذا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يقبل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أحد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طرفى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النزاع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توصية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المشار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اليها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التاسعة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انقضت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هذه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يبدى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الطرفان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احدهما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رأيه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بالقبول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الرفض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تصدر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توصيتها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خلال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ميعاد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الستين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يكون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لكل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طرفى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النزاع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اللجوء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ويترتب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التوفيق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وقف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المدد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المقررة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قانونا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لسقوط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وتقادم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الحقوق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لرفع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الدعوى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وذلك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حتى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انقضاء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المواعيد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المبينة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بالفقرة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ويتولى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قلم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كتاب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ترفع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اليها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الدعوى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ذات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النزاع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ضم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ملف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التوفيق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أوراق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الدعوى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المادية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الحادية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عشرة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عدا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المسائل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يختص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القضاء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المستعجل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ومنازعات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التنفيذ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والطلبات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بالأوامر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العرائض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والطلبات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بأوامر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الأداء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وطلبات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الغاء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القرارات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الادارية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المقترنة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بطلبات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وقف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التنفيذ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تقبل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الدعوى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ترفع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ابتداء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المحاكم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بشأن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المنازعات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الخاضعة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لاحكام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التوفيق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المختصة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وفوات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الميعاد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لاصدار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التوصية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الميعاد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المقرر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لعرضها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دون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قبول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وفقا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لحكم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السابقة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الثانية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عدا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الدعاوى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اقفل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باب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المرافعة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يجوز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لأى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الطرفين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الدعاوى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القائمة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عند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بهذا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بشأن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منازعات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خاضعة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لاحكامه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يطلب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تنظر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الدعوى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حالة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كانت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عليها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وقف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السير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لتقديم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طلب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التوفيق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فاذا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قبل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الطرف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الاخر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أمرت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المحكمة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بوقف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السير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الدعوى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لمدة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تسعين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واحالتها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 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مباشرة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وحددت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ميعادا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لاستئناف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السير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فيها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غايته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الثلاثون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يوما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التالية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لانتهاء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الوقف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الثالثة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عشرة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يصدر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العدل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قرارا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يتضمن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تعيين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مقار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لجان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التوفيق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واجراءات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تقديم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الطلبات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اليها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وقيدها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والاخطار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وبما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تحدده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جلسات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واجراءات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العمل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اللجان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وغير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ذلك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مما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يستلزمه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تنفيذ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أحكام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  ،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كما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يصدر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وزير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العدل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بعد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موافقة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المجلس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الأعلى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 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للهيئات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القضائية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قرارا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بقواعد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مكافأت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رؤساء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اللجان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المادة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الرابعة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عشرة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ينشر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الجريدة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الرسمية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ويعمل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به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 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اعتبارا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أول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اكتوبر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سنة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2000 .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يبصم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هذا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بخاتم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الدولة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وينفذ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كقانون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قوانينها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28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صدر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برئاسة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الجمهورية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فى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29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ذى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الحجة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سنة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1420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الموافق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4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ابريل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2000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