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40" w:line="276" w:lineRule="auto"/>
        <w:ind w:left="0" w:right="0" w:firstLine="0"/>
        <w:jc w:val="center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 142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 1964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بنظام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d0d0d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رئيس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الإطلاع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الدستور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المؤقت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،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الإعلان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الدستورى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27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سبتمبر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1962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114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1946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بتنظيم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والقوانين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المعدلة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68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1947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التوثيق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والقوانين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المعدلة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أرقام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90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91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92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1944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الشرعية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التسجيل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والحفظ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والقوانين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المعدلة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رقم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629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1955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بإلغاء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الشرعية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موافقة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مجلس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الرياسة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الآتي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يسرى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نظام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أساس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للشروط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والأوضاع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المرافق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</w:t>
        <w:br w:type="textWrapping"/>
        <w:br w:type="textWrapping"/>
        <w:t xml:space="preserve">(1)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بتعيين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الأقسام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يسرى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نظام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أساس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ويحدد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يبدأ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السريان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لاحقا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لصدور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الأقل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t xml:space="preserve">(2)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ويستمر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بقوانين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المعمول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المناطق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يطبق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نظام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الفقرة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الفترة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تستكمل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المصلحة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اعداد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الوجه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المرافق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الوزراء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تنفيذ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يخصه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ينشر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الجريدة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برياسة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10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القعدة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1383 ( 24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مارس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1964)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عبد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الناصر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00000"/>
          <w:sz w:val="36"/>
          <w:szCs w:val="36"/>
          <w:vertAlign w:val="baseline"/>
          <w:rtl w:val="1"/>
        </w:rPr>
        <w:t xml:space="preserve">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مجموعة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أوصاف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حالته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وتنص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المترتبة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المعاملات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والتعديلات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تتولى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مصلحة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ومكاتبها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ومأمورياتها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أعمال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يختص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بالعقارات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اختصاصه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</w:t>
        <w:br w:type="textWrapping"/>
        <w:br w:type="textWrapping"/>
        <w:t xml:space="preserve">(1)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يخصص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وتفرد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ترقم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للقواعد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بكيفية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امساك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(2)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بتعيين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الأقسام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والقرى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كيفية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امساك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الوثائق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يلحق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فهرس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شخصى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هجائى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يملكها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الفهرس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المثبتة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تنقل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والدفاتر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والوثائق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للسلطات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تندبه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الخبراء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الاطلاع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7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تخضع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سواء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يتعلق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بقيدها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حفظها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للقواعد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8</w:t>
        <w:br w:type="textWrapping"/>
        <w:br w:type="textWrapping"/>
        <w:t xml:space="preserve">(1)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تعتبر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تطبيق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-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قطعة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الأرض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واحد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مملوكة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لشخص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واحد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أشخاص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الشيوع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يفصل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جزءا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سائر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الأجزاء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فاصل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خاص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لجزء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ليس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للأجزاء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الأخرى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ثانيا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-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المناجم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والمحاجر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ثالثا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-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المنافع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(2)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وتنظم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التفاصيل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بتعيين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وتعديل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الفقرة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طريق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الاضافة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الحذف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9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استثناء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تعتبر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منطقة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مناطق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السكنى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جملتها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وتفرد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المساكن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فهرس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بأسماء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الأشخاص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ويلحق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10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تحصر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الكائنة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وتفرد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وتثبت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11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تثبت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نشأت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تقررت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بسبب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اكتساب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السبب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حكما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سبق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12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تستخلص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الأطيان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سبق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استمارات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التسوية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13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تثبت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أساس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المشهرة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يناقضها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14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التناقض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المشهرة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قطعة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مساحية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تتولى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المصلحة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تعتبره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صاحب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فحص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المتناقضة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ودراساتها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ويرفق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تقرير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نتيجة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الدراسة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15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يثبت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حدودها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الطبيعية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وأسماء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الملاك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المجاورين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16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تتولى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المصلحة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العلامات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حدود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17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سبب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يده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يمكن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عملية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بعملية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التحديد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رجال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الضبطية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رجال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الإدارة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تمكين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هؤلاء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العلامات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اللازمة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لتحديد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18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تتناول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نقل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إنشاءه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زواله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الثابتة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طريق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وجود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توقيع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لإنسان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تخفض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بمقدار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50%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قدمت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صدور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الوزارى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الإصدار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وترسل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الهيئة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القائمة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إعداد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بمجرد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للنظر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أساس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19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التبادل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بعقود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مفرزة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بمقتضى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عقود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قسمة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الأخرى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ثابتا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مشهرة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لأصحاب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باتفاقهم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واتفاق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تبعية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الأعيان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يقوموا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اتفاقاتهم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استمارات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تسوية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المشهرة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وتسلم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الاستمارات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الهيئة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القائمة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اعداد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للنظر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وتخفض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الاستمارات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بمقدار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50%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سابقا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صدور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خمس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الأقل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ببيان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كيفية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تحرير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الاستمارة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20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صدور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الوزارى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الاصدار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ينشر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الجريدة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للإجراءات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والمواعيد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اعلان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يتضمن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تنبيه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أصحاب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ملاك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وأصحاب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سريان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ودعوتهم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الاطلاع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يتضمن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تنبيها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المذكور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21 .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حلول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السريان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الاصدار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ينشر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الكائنة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لاطلاع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أصحاب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ويرسل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اخطار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بالطريقة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تبينها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أصحاب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أسماؤهم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ببيان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أثبت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باسمهم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تكاليف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تبعية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تنظر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21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برئاسة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رئيس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محكمة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ابتدائية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وعضوية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اثنين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موظفى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المصلحة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أحدهما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قانونى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والثانى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هندسى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وتختص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النظر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ترفع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الأولى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بتعيين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أعضائها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اجراءاتها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22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انتهاء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يقفل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جدول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ترفع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وزير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أخرى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23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تصدرها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نهائية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الآتية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:</w:t>
        <w:br w:type="textWrapping"/>
        <w:t xml:space="preserve">(1)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المطلوب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اجراؤه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متفقا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أسماؤهم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(2)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يمس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شخص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الأشخاص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أسماؤهم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المطلوب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t xml:space="preserve">(3)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المتنازع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يتجاوز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النصاب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النهائى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للمحكمة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24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قابلة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للاستئناف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محكمة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الاستئناف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25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تستحق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ترفع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يستر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جديدا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التهرب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ضمنت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للقوانين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المعمول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ينفذ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يستحق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استئناف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المستحقة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الاستئناف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-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بعضها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لصالح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المستأنف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الثالث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26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شأنها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إنشاء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الأصلية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نقله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تغييره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زواله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النهائية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المثبتة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لشىء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ويدخل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الوقف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والوصية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ويترتب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تنشأ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تنتقل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تزول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المقيدة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الأثر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الالتزامات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الشخصية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27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النهائية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الأصلية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ويترتب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حجة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ويسرى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القسمة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محلها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أموالا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موروثة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28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الإيجارات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السندات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منفعة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زادت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والمخالصات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والحوالات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بأكثر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أجرة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ثلاث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مقدما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النهائية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المثبتة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لشىء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ويترتب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نافذة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زاد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الايجارات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والسندات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وفيما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زاد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أجرة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ثلاث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المخالصات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والحوالات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29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المنشئة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الناقلة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شأنها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زوال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التبعية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النهائية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المثبتة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لشىء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والاقرارات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بالتنازل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مرتبة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ويترتب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حجة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30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اشتملت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التركة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المثبت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قوائم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التركة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تتضمن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نصيب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إتمام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الفقرة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يقتصر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جزء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التركة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يعتبر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الجزء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أساسها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الورثة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الفقرة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حدود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نصيبه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الشرعى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الأعيان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انتهى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الوقف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إلغائه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الحالات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31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المثبتة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لدين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الديون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العادية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المخصصة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لأعيان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التركة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حقوقها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الدائن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اعلان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بقيام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ويحتج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حصوله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فللدائن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يحتج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بحقه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تلقى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وقام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بقيده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32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بصحة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نفاذ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تتضمن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تقبل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بمضمون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33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منظورة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الاستمرار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النظر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تتضمن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الختامية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بمضمون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ويمنح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المدعون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جلسة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انتهاء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بحصول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توقف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34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يؤشر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بمنطوق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النهائى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المبينة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35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يترتب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المدعى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مؤشر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طبق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خمس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صيرورته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نهائيا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حجة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ترتبت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وأثبتت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لمصلحتهم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ابتداء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الدعاوى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وتبدأ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الخمس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النهائية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القائمة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نفاذ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الاصدار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36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باعلان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الرغبة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الأخذ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بالشفعة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t xml:space="preserve">-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ويترتب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الشفيع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حجة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ترتبت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ابتداء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المذكور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والتصحيح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37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دستورية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نصت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37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142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1964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حظر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التملك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بالتقادم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ثابت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وبسقوط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38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بموجب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الدستوري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42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19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"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دستورية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"</w:t>
        <w:br w:type="textWrapping"/>
        <w:br w:type="textWrapping"/>
        <w:br w:type="textWrapping"/>
        <w:br w:type="textWrapping"/>
        <w:t xml:space="preserve">"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قوة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لصحة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التملك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بالتقادم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ثابت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" 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38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استثناء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يقبل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استنادا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المكسب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للملكية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رفعت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خمس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انقضاء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الوزارى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الاصدار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حجة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تلقى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32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39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الواردة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بمقتضى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محررات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موثقة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صادرة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يملك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التصرف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الحقوق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الثابتة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بمقتضى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صادر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المحكمة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المساحى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21 .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وللأمين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يصحح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الأخطاء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البحتة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تلقاء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نفسه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بناء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أصحاب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طالما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اتمام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التصحيح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اخطار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بكتاب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موصى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وصول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محضرا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يوضح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الخطأ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وكيفية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كشفه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40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ملاك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اخطار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يتناول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بسبب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اضافة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مبانى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انشاء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تفاصيل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تعديلها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ازالتها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يرفق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بالإخطار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رسمى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يتضمن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وتعدل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تبعا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اقتضاء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الاخطار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الثلاثة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لاتمام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41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الانتقال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للطبيعة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عملية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وجود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تغييرات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مثبتة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صحائف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أثبتت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متضمنا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التغييرات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الزام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المتخلف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الاخطار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بغرامة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2/1 %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وبشرط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تتجاوز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100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10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ويعتبر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نهائيا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وتحصل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بالطريق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الادارى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مرتبة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امتياز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وللأمين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الاقالة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الغرامة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تخفيضها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أبديت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أعذار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مقبولة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42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المستعجلة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31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فيأمر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مطعونا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جديا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وكذلك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لذى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32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فيأمر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الدعوى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ترفع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لغرض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كيدى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43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يخطر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شخص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تغيرت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حقوقه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زالت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تصحيح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بارسال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خطاب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موصى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وصول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ويدرج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التصحيح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بأكمله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الملكية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المادتين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58 , 59 .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44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التبعى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مرتبته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الأصلية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ومع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لالغائه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أثر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رجعى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للقيود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أجريت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الفترة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والالغاء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45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والتغيير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والتصحيح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بناء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مقامهم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للشروط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والأوضاع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ينص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الثالث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46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مأمورية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دائرة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للإجراءات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والأوضاع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47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تشتمل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المنصوص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فضلا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يتطلبه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يرفق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والمستندات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المؤيدة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توضحه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اللائحة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حسب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وساعة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بالمأمورية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وترقم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بأرقام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مسلسلة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مراحل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48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يقبل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اثبات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الملكية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الشهادات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المستخرجة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49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يعتبر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يكن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بالمأمورية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وتمتد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ثانية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الطالب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انتهاء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الأولى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بأسبوعين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بالامتداد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وأدى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المطلوب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50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للمأمورية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واحد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تبحث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وفقا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لأسبقية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تدوينها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أسبقية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تنقضى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مؤشرا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بالصلاحية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واعادة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مؤشرا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فترة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معادلة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للفترة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تدوين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الفترة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سبعة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أيام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تحسب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الارسال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51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يتيسر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اتمام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الأسبق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بسبب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نقص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الأوراق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اخطر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صاحب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بكتاب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موصى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مصحوب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وصول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لتلافى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النقص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يجاوز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خمسة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الارسال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يفعل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رفع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وللأمين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مسببا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بسقوط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أسبقية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بوقف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حسب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الأحوال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ويراعى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حكم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ابلاغ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الصادر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بسقوط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الأسبقية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اللاحقة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سقوط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أسبقيته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بشرط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مراعاة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الموضح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التالية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52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باستيفاء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سقوط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اسبقية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بسبب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عشرة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ايام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ابلاغ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الاستيفاء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السقوط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العرائض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توثيقه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وايداع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كفالة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نصف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المائة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الالتزام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يتضمنه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يزيد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مقدار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الكفالة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عشرة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أصبح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نهائيا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يبين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الاسباب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يستند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الطالب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الحالة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توثيق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العرائض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رفع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21 ,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ويوقف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فحص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اللاحقة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53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مسببا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السرعة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بتأييد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ورفض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بجواز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تبعا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لتحقق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تخلف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توافرها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يتضمن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مصادرة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الكفالة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ردها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للمتظلم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تظلمه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مبنى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جدية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طريق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طرق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54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حسب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ترتيب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العرائض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برفض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يفيد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العرائض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المتعلق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ويرد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لصاحب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التأشير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بمضمون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وتاريخه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55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يرفض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اجراء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يستوف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الشروط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اللازمة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يذكر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العرائض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وابلاغها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كتابة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للطالب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أسبوعين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الارسال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لتقديم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اعتراضاته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ويصبح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نهائيا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الميعاد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المذكور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الاعتراض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56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اعتراضه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خمسة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عشر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ارسال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رفع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21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وتصدر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قرارها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وجه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السرعة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بتأييد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رفض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تنفيذ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57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بالمطابقة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للمستندات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المقدمة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وبترتيب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الطلبات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دفتر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العرائض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ويؤرخ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بنفس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ويتم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عناية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وبخط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واضح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دون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كشط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شطب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تحشير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الرابع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مستندات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الملكية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والشهادات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58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الصحيفة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وتسمى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"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الملكية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"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امتلاك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شخصين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لعقار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الشيوع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الملكية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جميع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المشاعين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رسم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قدره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مائة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قرش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59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تسلم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الملاك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ذوى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بناء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60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يجوز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تسليم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ثانية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الملكية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ضياع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الأولى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ويكون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بقرار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اللجنة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21 ,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وتعطى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الصورة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61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الأمين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يعطى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بمطابقة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سند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الملكية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الشهادة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أداء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الرسم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المقرر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الخامس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متنوعة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62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علامات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تحديد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مملوكة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للدولة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فاذا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فقدت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أتلفت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مكانها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بمعرفة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فان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مصروفات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اعادة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عاتق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ثبتت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مسئوليته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حصلت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المصروفات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واضعى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والملاك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وضعت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العلامة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لتحديد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وحداتهم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بالتضامن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بينهم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بالطرق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الإدارية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63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الجهات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المشرفة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أعمال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التنظيم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المحافظات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تخطر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الجهة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القائمة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شهر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برخص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البناء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والهدم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المعطاة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لأصحاب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وبربط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العوائد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المستجدة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لكى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تقوم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الجهة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الأخيرة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بتطبيق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نظام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المدن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الوحدات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المنشأة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الأبنية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ادراج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تصرف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يتعلق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64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السلطات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المختصة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والأوراق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تطلبها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الجهة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القائمة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السجل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يوجب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تقديمها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والمتعلقة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باجراءات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عشرين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يوما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طلبها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الباب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السادس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العقوبات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65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توصل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محرر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لسلب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عقار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مملوك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للغير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ترتيب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حق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عينى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علمه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بذلك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يعاقب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بالحبس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وبغرامة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تجاوز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خمسمائة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باحدى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هاتين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العقوبتين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عدم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الاخلال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بأية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عقوبة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أشد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يقضى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قانون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آخر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ويعاقب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الشروع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فى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الجريمة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بنصف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العقوبة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  <w:br w:type="textWrapping"/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مادة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66</w:t>
        <w:br w:type="textWrapping"/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يعاقب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مخالفة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أحكام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المادتين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63 , 64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بغرامة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تقل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مائة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قرش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تتجاوز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عشرة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جنيهات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وتتعدد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الغرامة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بتعدد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المخالفات</w:t>
      </w:r>
      <w:r w:rsidDel="00000000" w:rsidR="00000000" w:rsidRPr="00000000">
        <w:rPr>
          <w:rFonts w:ascii="AL-Sayf" w:cs="AL-Sayf" w:eastAsia="AL-Sayf" w:hAnsi="AL-Sayf"/>
          <w:b w:val="1"/>
          <w:bCs w:val="1"/>
          <w:color w:val="c00000"/>
          <w:sz w:val="36"/>
          <w:szCs w:val="36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L-Say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