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111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1980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فرض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وأنواعها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واستحقاقها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تفرض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والمطبوعات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والمعاملات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والاشياء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والوقائع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وغيراها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تحريرها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صحتها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الحالتين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الاتيتين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استحقاق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15/5/1939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1939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بتقرير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51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واستعملت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استخدام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ذاته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مباشرة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إنتاج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الاثار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مهما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الاسباب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تجعل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الوقائع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والمعاملات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ترايخ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تحققها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الاشياء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إعدادها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تقتضيه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طبيعتها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والغرض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الواردة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بعبء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ربط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واجراءات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اصحاب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يضمنوا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الاخطاء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بموجبه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بمقدار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الحقيقية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فللمصلحة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يتكشف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وقرائن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موصي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مصحوبا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يتظلم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نهائيا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وتصبح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واجبه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موافقته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يتظلم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موصي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مصحوبا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لاحالته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لجنة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1939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[1]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بمجرد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للتنبيه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بدعوي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دائرتها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استئناف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المحاكم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اربعين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تتعدد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موضوع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مستقلة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يصلح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كوعاء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8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ممضاة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استحقت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وتعتبر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الفوتوغرافية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الممضاة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9  (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المؤداة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يتكشف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المعاينة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والقرائن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الامتناع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اتلافها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التقادم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المسقط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لاقتضاء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ويعلن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فروقها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موصي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مبينا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الوقائع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استحقت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فروقها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المعاملات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يراعي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كسور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القرش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12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قضى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دستورية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نص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بحكم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الدستورية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131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21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بجلسة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1/7/2007  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منطوق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حكمت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يعدم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دستورية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نص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(12)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نمن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111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1980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تضمنه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تحميل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المعفى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تعامله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حكومية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إلزام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بالمصروفات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ومبلغ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مائتى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أتعاب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ff"/>
          <w:sz w:val="36"/>
          <w:szCs w:val="36"/>
          <w:u w:val="none"/>
          <w:shd w:fill="auto" w:val="clear"/>
          <w:vertAlign w:val="baseline"/>
          <w:rtl w:val="1"/>
        </w:rPr>
        <w:t xml:space="preserve">المحاماة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المعاملات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معفي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فيتحمل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النسخ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تحتفظ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لدواعي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النسخ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المملوكة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وشراء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عبؤها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بالجهات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ومصالحها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والاجهزة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موازنة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المجالس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العليا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لقطاعات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طرق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اداء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وتحصيل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تؤدي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باحدي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الطرق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المدموغة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بياناتها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وتكاليف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صاحبة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وتقدمها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لدمغها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لصق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لصقها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وبمعرفة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يلصقها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باختام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الغرض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طريقة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أخري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16–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17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والغرامات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والتعويضات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الامتناع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سدادها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الحجز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الادراي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امتياز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المدينين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والملزمين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بتوريدها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للخزانة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وسائل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الرقابة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تنفبذ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واجبات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وغيرهم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18 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يعتبر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موظفو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وظائفهم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بالاتفاق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ماموري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القضائي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يتعلق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بتنفيد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تنفيذا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لماموري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القضائي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والممولين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والدفاتر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والسجلات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المعاينة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منعهم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المحافظى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المهنة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ويجري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نشاط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اثناء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ساعات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مامور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القضائي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ويتكشف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تقرره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بحمك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وظيفته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اختصاصه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يتعلق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بمراعاة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المهنة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بالعقوبات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العقوبات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21–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يحظر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الوعاء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مسددة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22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للقضاة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وغيرهم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العموميين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اصدار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التصديق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امضاءات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اختصاصاتهم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بمقتضي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فعلا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ايديهم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استيفائهم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إبلاغ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المضبوط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لصاحبه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عبؤها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واقعا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الايصالات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16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23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رسمي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خلافا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تنفيذه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اقتضاء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الغرامات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والتعويضات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24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مسائل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والحصر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تباشرها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سلطات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للقضاة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المستعجلة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يامروا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باتخاذ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وقتية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باستحقاق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وتحصيلها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تقادم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وردها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25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يسقط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الخزانة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والتعويضات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والغرامات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الاستحقاق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إخفاء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للاوعية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يبدا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التقادم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كشف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الخفاء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الوعاء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وينقطع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التقادم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المسددة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ادائها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الاسباب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المدموغة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شرع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الكتابة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-26 –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يسقط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المسددة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بمضى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أدائها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ولاتقبل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لأى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الأسبابأية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المدموغة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شرع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الكتابة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الإعفاءات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27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تخضع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72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التمثيل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السياسي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والقنصلي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بشرط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المعاملة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بالمثل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72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الاعفاء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سعرها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عبؤها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الجزاءات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29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الامتناع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إتلافها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التقادم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واقتضائها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ويعتبر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امتناعا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بوجوب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تقديمها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بمقتضي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خطاب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موصي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مصحوبا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صنع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مطبوعات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مهما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طريقة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صنعها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تشابة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بهيئتها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الظاهرة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واختام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بدلا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المطبوعات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الصحيحة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العقوبات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المطبوعات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تعمد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موظفي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وغيرهم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اساءة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اختام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بطريقة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شانها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ضياع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خزانة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بالحبس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باحدي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هاتين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العقوبتين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شرع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يكلف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بلصق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تعادل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للبيع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الاستمارات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المدموغة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بسعر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السعر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توقيع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قبول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المتوسط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72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تنفيذا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34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يعاقب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بغرامة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علاوة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العقوبات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اشتركوا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الجريمة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بالتضامن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بينهم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72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72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تعويض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للخزانة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امثال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المؤداة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أمثالها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والتضامن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الجزاءات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عبء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وقوع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وقوعها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الجرائم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ينيبه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ترفع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الدعوي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طلبه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الدعوي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علاوة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مثلي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امثال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التنازل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الدعوي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الدعوي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نهائي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علاوة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امثال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امثال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وتنقضي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الدعوي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بالصلح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38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المكلفة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باجاء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تاخير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(1%)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الملزمة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بتوريدها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تاخير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كسور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للمواعيد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المحددة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لائحته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التاخير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سبعة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تاخير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(1%)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الواجبة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تاخير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كسور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تاخير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اعتبارا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8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أوعية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</w:p>
    <w:p w:rsidR="00000000" w:rsidDel="00000000" w:rsidP="00000000" w:rsidRDefault="00000000" w:rsidRPr="00000000" w14:paraId="0000008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والإقرارات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الدراسية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يعادلها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بالفئات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الموضحة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وعشرون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الاعدادية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بانواعها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مائتان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قروش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اتمام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الدراسة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بمرحلة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التعليم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الاساسي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الثانوية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بانواعها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الليسانس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البكالوريوس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دبلوم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الدراسات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العليا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الماجستير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الدكتوراه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ستون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والاقرارات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المؤقتة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المؤهل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40 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بالقوانين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ارقام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1987،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1989،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الغرف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الزراعية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السياحية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والاتحادات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المهنية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والمؤسسات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والجمعيات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الرياضية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والاجتماعية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مخازن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الايداع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التعاون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الاستهلاكي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والانتاج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منشاة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صناعية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ثالثا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المصدق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التوقيعات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بمعرفة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الاقرارات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اصحاب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العاطلين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الصور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والمستخرجات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1998</w:t>
      </w:r>
    </w:p>
    <w:p w:rsidR="00000000" w:rsidDel="00000000" w:rsidP="00000000" w:rsidRDefault="00000000" w:rsidRPr="00000000" w14:paraId="0000009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الطلبات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والشكاوي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42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1998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1998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الجريدة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العدد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تابع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8/1/1998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العقود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حكمها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مقدارها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ورقة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الاشهاد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بعوض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اوبغير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مدنية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تمت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بالمراسلة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الاشهادات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تخضع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وحدها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الشفوي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التمسك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القضاء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وثبوت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وجوده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متعاقد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اوالنسخ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المتعاقدون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بالتساوي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بينهم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احدهم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الباقون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بالتساوي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بالكامل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ظهر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الورقة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وثائق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الشخصية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46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1993 )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الزواج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والطلاق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عقد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الزواج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..................................... 15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وثيقة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طلاق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..................................... 30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الزوج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عبء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الزواج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المطلق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الطلاق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وثائق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الملاحة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47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محاضر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القضائية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49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1993 )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مقدارها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ورقة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الاوامر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بتنفيذ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الاوامر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العرائض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يصدرها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القضاة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حدود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سلطاتهم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الولائية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قضائية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هاصا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بالبيوع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الجبرية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لصالحة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التامين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حكمها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1993 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بالفئات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قسط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الأمراض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الإصابات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الجسدية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الإجبارى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والنهرى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والبحرى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والجوى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قسط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وبحد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إجمالى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(51) :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2006  )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والمؤمن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مناصفة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إجمالى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 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الاوراق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إستبدلت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الجريدة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14/7/2004 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الايصالات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والمخالصات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والفواتير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54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الإيصالات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المخالصة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750" w:hanging="3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لإيصالات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المرتبات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والاجور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والاعانات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المرتب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الاعانة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ألغيت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الاعمال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والمحررات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المصرفية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حكمها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معدلة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1989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استبدلت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143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2006 )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أثناء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اثنين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الرصيد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والعميل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مناصفة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 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75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الاعلانات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إعلانا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إعلام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تبليغ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بأية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وتستحق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أجر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تكلفته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حسابها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تعرض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لوحات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السينما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شاشة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التليفزيون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بالراديو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الطرقات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أسطح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واجهة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الأماكن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تنشر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يطبع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ويوزع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الصحف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والمجلات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والتقاويم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السنوية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الدليل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والكتب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والكراسات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والنشرات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أنواعها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تخطر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عرضها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إذاعتها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نشرها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موضحا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وقيمته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يتضمنها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بسداد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للأشخاص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بتحصيل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وتوريدها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بالاحتفاظ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بسجل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لصالحهم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للقواعد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والإجراءات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تحددها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62-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................................(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63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– ................................(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64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بقصد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بأوامر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السلطات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لتنبيه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واللوائح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للتوعية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إدارات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والاستعلامات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التحذير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البيوع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الجبرية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بالانتخابات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بتنظيم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بالمنشآت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7-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الوفاة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8-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بالمفقودين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والمفقودات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65 ............................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66 – ........................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خدمات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267-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واربعون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منشاة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وسبعون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وتخفض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وخمسون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للانتقال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بواسطة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داخل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وضواحيها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وتخفض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واربعون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مجانا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وعشرون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منخفض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التراخيص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تعطي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لموظفي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القائمة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بسبب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وظائفهم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ولدواعي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امتيازا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شخصيا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لصاحبها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التراخيص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تعطي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اغراض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التراخيص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لتشهيلات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التراخيص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مجاملة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وتحدده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لائحتها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التراخيص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مخفضة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للملاجئ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والفرق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الرياضية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والطلبة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والمكفوفين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والمعوقين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وسبعون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عربات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بقطارات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قروش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الممتازة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وسبعون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الممتازة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وثمانون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قروش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50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جينهان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وسبعون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وتخفض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بالدرجتين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وعشرين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وتسعين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التوالي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وتعفي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للحج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للعمرة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بالدرجة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العودة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دفعت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داخل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ظهر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الباخرة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566" w:right="0" w:hanging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وثمانون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الطائرات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للخارج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2.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566" w:right="0" w:hanging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وسبعون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الطائرات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داخل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وتخفض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الطائرات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الطائرات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8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العودة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دفعت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38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صرفت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لمسافرين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بالجمهورية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واستعملت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البضائع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416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واثنا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وستون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ورقة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وثيقة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بوليصة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الشحن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البحري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3.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416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اقصي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ستون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بوالص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بالبضائع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والمنقولات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الملاحة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الداخلية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416" w:right="0" w:hanging="39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الامتعة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والمنقولات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بالبضائع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بوسائل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المذكور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تتعدد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خدمات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التذكرة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مرسل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البضاعة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متعهدو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مصحوبا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الاستمارات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صرفت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بحقهم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الرجوع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لصالحه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خدمات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البريد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71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1998 )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72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1998 )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2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73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1998 )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أرباح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المراهنات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واليانصيب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حكمه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74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للمراهنين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مراهنات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سباق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وصيد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الحمام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أنواع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المراهنات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وعمليات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أنواعها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60%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الرابح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الجوائز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نقدا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للرابحين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المسابقات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20%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الجائزة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الرابح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وتخفض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الجائزة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المنظمة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الأنصبة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والمزايا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يربحها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أصحاب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والمدخرون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الاختيار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بالقرعة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تجريه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(15%)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الرابح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75 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76  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77  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تصرفهاالحكومة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وشركات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78..............................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143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2006  )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79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تصرفه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والجمعيات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التعاونيـة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المـرتبات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والاجـور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والمكافـآت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والاعانات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الخمسون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........................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مائتين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وخمسين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......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% 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مائتين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وخمسين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......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06% 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.................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% 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...............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07% 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.........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% 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عشـرة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بواقـع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الزيادة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br w:type="textWrapping"/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80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المرتبات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والاجور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والمكافآت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والإعانات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تصرفه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الاموال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المملوكة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مباشرة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بطريـق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الانـابة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عـلاوة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ضـريبة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اضافية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مقدارها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امثال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   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عـن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طـريق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الانابة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تعهـد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شخـص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مملوك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ليتولى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نيابة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81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يقـل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صافـى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خصـم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المنصـوص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وتداولها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82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79 , 80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ردا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لمبالغ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لهيئة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لحكومة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اجنبية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بشرط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المعاملة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بالمثل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أسعار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احتكارات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ثمنا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لشراء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اوراق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مايصرف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نظير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مشتريات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مسعره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جبريا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خدمات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ادائها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بمعرفة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احدى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83...........................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1995  )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84  ...........................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1995  )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85  ...........................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1995  )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86  ...........................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1995  )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87  ...........................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1995  )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88  ...........................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1995  )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89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التصاريح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مقدارها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تسعون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قرشا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سلطة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نـوعية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سلطة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عـدا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استغلال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منجم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الملاهى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السينما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والمسارح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ثلاثمائة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لاستغلال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مصنع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بالمدن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اثنا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عشـرة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سـنويا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علـى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تسيير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سيارة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حمولة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أطنان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فاقل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سيارة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حمولتها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اطنان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عشـر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رخصـة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تسيير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سيارة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تزيد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حمولتها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اثنا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جزارة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صناعى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سـتة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تسيير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سيارة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ركوب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أربعة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سلندرات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فأقل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اثنا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تسيير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سيارة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ركـوب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أربعة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سلندرات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لاستيراد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ذخائر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90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التنازل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امتدادها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91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التصاريح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والرخص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لصالحه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التصريح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92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القطن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المحلوج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تأسيس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93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94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95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96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سـنويا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تـوريد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المياه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التوريد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قـروش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كيلـو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ساعـة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المستعملة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للاضاءة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للاغراض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السكنية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ادارة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المصاعد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قـروش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عشـرة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كيلووات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ساعـة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الكهـرباء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المستعملة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فـى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الاغراض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الصناعية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قروش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مكعب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الاغراض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الصناعية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قـروش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عـن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كيلو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جـرام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البيوتن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البوتاجاز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يماثله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المستحضرات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الاغراض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الصناعية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جنيهـات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للطـن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الغـاز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والبوتاجـاز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فـى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الاغـراض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الصناعية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97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9197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المـورد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للتـوريد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عـدا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تـوريد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الكهـرباء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فيتحملها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المستهلك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المستهلك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91970"/>
          <w:sz w:val="32"/>
          <w:szCs w:val="32"/>
          <w:u w:val="none"/>
          <w:shd w:fill="auto" w:val="clear"/>
          <w:vertAlign w:val="baseline"/>
          <w:rtl w:val="0"/>
        </w:rPr>
        <w:br w:type="textWrapping"/>
        <w:t xml:space="preserve"> 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الاشتراكات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السلكية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واللاسلكية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98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الملاجـىء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والمستشفيات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والمستوصفات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التـى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تبغـى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الكسـب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التابعة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لهيئات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ترمى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الكسب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الذاتـى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مولـدات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كهـربائية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خاصـة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بالمستهلك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امتد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استحقت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1964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بشأن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الجمعيات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والمؤسسات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أغراض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استصلاح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واستزراع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الأراضى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الكهـرباء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فـى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المنازل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سـواء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للاضـاء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لغـيرها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مـن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الأغراض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المنزلية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والأشخاص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العامـة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ووحدات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الادارة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والإنارة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للشوارع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99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مقدارها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سـتة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لاستعمال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تليفون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وثلاثمائة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لاستعمال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تلكس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عـبء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100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تتعدد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بتعدد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الخطوط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شتراك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101 ......................................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102  ....................................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103  .....................................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 104 ...................................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105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................................................(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106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..................................................(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ملغاة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2006 )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( 525 )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2006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بإصدار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111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1980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الماليه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1980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الوزراء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للشئون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الاقتصادية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414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1980 0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2005  .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991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2005 .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قرر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بشأنه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بالقواعد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التعليمات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الوزراء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للشئون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والاقتصادية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414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198،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يخالف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يتعارض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الرابعة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الوقائع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يوسف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بطرس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10/9/2006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لقانون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الأول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التليفون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والتلكس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المحافظات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السنترال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دائرة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البوتاجاز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استهلاكها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دائرة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الملتزمة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تنتج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البوتاجاز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للتصاريح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والرخص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دانرة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الحسابية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التصريح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كأقسام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وحدات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بمجالس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الأحياء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العقاري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العقاري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دانرة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لممولي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الرئيسى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إقراره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نشاطه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الصناعي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المهني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كبار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تعامله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فرع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فإن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فحص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الفرع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الفروع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دائرة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المحاسبة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الرنيسى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التمثيل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المكاتب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الإقليمية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بأنواعها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المنشآت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تهدف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المساهمة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بالقاهرة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الإسكندرية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المنشأة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دانرة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الوزارات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المصالح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التفتيش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عئى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المصالح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بالقاهرة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والإسكندرية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الوزارة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الاعنبارى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دائرة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شعب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بالمأموريات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بائمحافظات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محافظتى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القاهرة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الإسكندرية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الوزارات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المصالح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المنشآت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الفردية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السينما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المسارح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الأندية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الرياضية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الاجتماعية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مركزها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الرئيسي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دائرة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الجغرافي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ممسكا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بالدفاتر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المنتظمة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الدفاتر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فحص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بقواعد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معايير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موصى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مصحوبا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فحص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للفحص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التقديرية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بدء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الفحص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(4)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المعاينة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الفترة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توافرت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أسبابا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تكشفت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حقانق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جوهرية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تستوجب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الفحص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(5)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والدفاتر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المعاينة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بموجب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مصحوبا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( 2/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.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( 6)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تحرير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القضائي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( 18)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لمحاضر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الاطلا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( 3/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يثبت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إجراءات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الاطلاع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الدفاتر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(7)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للمادتين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(6)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( 10 )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تتولي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الضرانب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بكتاب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موصى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مصحوبا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( 19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يتظلم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30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تسلمه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نهانيأ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وتصبح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واجبة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التأخير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( 4/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( 5/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تظلم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(7)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التظلم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بشرط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مناقشته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يؤيد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مناقشة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إثبات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الخلاف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الدفاع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المناقشة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رنيس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المناقشة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يحال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التظلم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المناقشة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لجنة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يخطر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محضر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المناقشة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اتفق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لقرار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لجنة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تلقاء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نفسها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تصحيح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النهاني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اكتمال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التقادم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(26)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الإعفاءات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سعر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ربطت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خطأ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تتكشف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الضرانب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قاطعة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شانها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جوهرية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لجنة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النظر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النهاني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دراسة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إصدار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توصيتها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تصحيح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نافذا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موافقة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الثانى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طرق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وتحصيل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( 10 )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قرارا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المدموغة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مقدما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تستخدم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تكاليف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يغطى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احتياجات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(11)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لصقه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بكتابة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الملغي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التحرير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وتاريخه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ثابت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بالكوبيا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سطرين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يغطيان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ويتعديانه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ناحيتيه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الورق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الملصق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الملغي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مشرب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زيتي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الختامات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بحيث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بعضه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وبعضه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الورق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الملصق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تعددت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الملصقة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بإحدى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الصورتين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سالفتي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(15)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شأنه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بالطرق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نسختين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المطلوب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والإيضاحات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تطلبها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نقدأ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بشيكات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وتحتفظ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مرفقا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إيصال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وتسلم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الإيصال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التأشير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المطلوب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المحرر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بقيمتها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يفيد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أديت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بإيصال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ـــ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ــــــ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الطريقة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تجاوزت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ألات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التخليص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الطريقة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لشئون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لشنون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قرارأ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يعهد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بعملية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التخليص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راغب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التخليص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مبينا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المركزية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لشئون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مشفوعا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برأيها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وافقت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للتحقق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سلامتها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ميكانيكيا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تحققت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سلامتها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ثلاث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إحداها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طالبة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وتودع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المخصص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بالإدارة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وترسل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لإيداعها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بالملف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المخصص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ويضم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تخليص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ورقمها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ونسخة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الترخيص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باستعمالها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باستعمالات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باستعمال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رغب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تحقق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سلامة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الرصاص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الضاغط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تختم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بالخاتم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ضاغط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الرصاص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تسلمها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التحويلات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البنكية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للممولين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لديهم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حسابات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بالبنوك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ويراعى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بإشعار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إضافة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بالاتفاق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والربط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شبكة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معلومات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باستخدامها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الكروت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الذكية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وتستخدم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إدراج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مدفوعات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تسليم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لمندوب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بتوفير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القارئ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وبرنامج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التحويل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تفريغ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محتوياته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إستخدام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شبكة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بنك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معينة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الهيئة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القومية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للبريد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تتفق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معها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السماح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للممول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بالسداد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لدى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منافذها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إدراج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التعامل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الكارت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الذكي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ويفرغ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محتواه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وتخطر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شبكة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المعلومات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فوريا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بقراءة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محتويات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الكارت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للمطابقة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لاستخدام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وسائل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الاتفاق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الثالث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قواعد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حساب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مواعيد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  <w:rtl w:val="1"/>
        </w:rPr>
        <w:t xml:space="preserve">توريدها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(13)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تخضع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وحدها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( 50 )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غايته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لتحصيلها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( 6/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).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إجمالى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(4)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( 50 )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غايته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فبراير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( 7/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).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(16)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(57)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تشمل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المجمعة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مشاركات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مضاربات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مرابحات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التمويل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مسمياتها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المنشآت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الفردية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الواقع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قطاع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الاقتصادية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الجمعيات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التعاونية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الهينات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والفروع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الأجنبية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طبقآ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(57)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بإجمالى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الممنوحة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للمقترضين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حساباتهم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ميلادية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حدود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المصرح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(18):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الرصيد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فترة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بالرصيد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القائم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الفترة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مضافأ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الفترة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مخصوما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الفترة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( 8/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).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وتشمل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للعملاء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يأتي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مخصومة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تشتمل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كزي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كالتزام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عرضي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خارجية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مخصومة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مخصومة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ميعاد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استحقاقها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انواع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الحسابات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السنداتا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الاذنية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لأمر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مباشرة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استحقت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بحسابات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ودانع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العواند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الفوائد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المجنبة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سواء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اتخذت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اعتمادات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بالحسابات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ثابت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اذنية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(19):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ظهرت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الحسابات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الدائنة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فترة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مجموع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المجمعة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مخصص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والعواند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المجنبة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المكتسب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المخصومة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مجموع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الأرصدة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المجمعة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( 20 )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الفواند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العواند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المهمشة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تعليتها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الائتمانية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للعملاء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( 21):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فقط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استخدامه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الحسابات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للمقترضين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حساباتهم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حدود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الائتمان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لبطاقات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الائتمان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Credit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Cards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(22):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بطاقات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Debit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Cards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استخدامها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الحسابات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الداائنة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للعملاء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بطاقات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المخزنة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Value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Cards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- ٍٍٍ ٍٍٍٍٍٍٍٍٍٍٍٍٍٍٍٍٍٍٍٍٍٍٍٍٍٍٍٍٍ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Stored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مثل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البطاقات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الذكية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Smart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Cards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( 23)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الإلتزامات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العرضية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والإرتباطات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وتشمل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ارتباطات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قابلة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للإلغاء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قروض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خطابات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الضمان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الاعتمادات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المستندية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المقبولة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تسهيلات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موردين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الكمبيالات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خصمها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الآجلة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مبادلة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الخيارات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عقود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سعر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عرضية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محتملة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أخرى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(24):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( 60)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المدفوعة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المعلنة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بتكلفة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يتكبدها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تشغيل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وإقامة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وإعداد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داخليا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نشره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(25 )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لايدخل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المبيعات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سدادها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( 26)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( 4)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( 60)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تشمل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يأتى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أثمان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التغليف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الأدوات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المكتبية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الكتب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احبار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الطباعة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الفنانين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والعمالة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تأجير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تكاليف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مصروفات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الانتقال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مصروفات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البروفات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الدعاية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الاستقبال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(27):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أجور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تبثها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القنوات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الفضائية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يتحملها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أجور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المناطق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الصحف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والتقاويم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السنوية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(28):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(61)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تخطر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الضرانب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عرضها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إذاعتها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موضحا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طبيعة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وقيمته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تحتفظ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بأسماء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لمصلحتهم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السجل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وصف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شكله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الإذاعة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الإذاعة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( 29 )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وعنوانه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عنوان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لصالحها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الإذاعة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ومدته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للبندين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( 4 )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( 60)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لصالح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الطبيعيين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الضرانب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( 9/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(.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(30 )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أصحاب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الضرانب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( 10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( 31):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(67)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الوجه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وتصاريح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لوسانل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المختلفة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والطائرات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بلصق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التخليص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بالسفن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الطانرات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كعوبها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مستند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يحتفظ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متعهدو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عربات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الدرجتين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والثانية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الممتازة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بقطارات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الخمسة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يناير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وأبريل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ويوليو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وأكتوبر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الثلاثة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البضائع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الشحن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البحري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ووثانق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الجوي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بطريق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الملاحة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البحرية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الداخلية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الأمتعة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والمنقولات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متعهدو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الضرانب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أيام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لوثانق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الشحن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البحري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أوراق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لوثائق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البضانع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وتذاكر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الأمتعة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والمنقولات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أجر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. 7)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( 12/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لنقل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البضانع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):(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2007  )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(74)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بالكلمات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العبارات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المراهنة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تعهد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شخصين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دفع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شىء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يربح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ايجابي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مؤثر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تحقيق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واقعة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المعدة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للأداء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للمراهنين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الأرباح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يحصل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المراهنون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الجمهور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لغرض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خيري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تجارى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غرض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تخصص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الجوانز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العينية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موكولا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للصدفة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البحتة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الرابحين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ودون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بذل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جهد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ذهني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عضلي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إنتاج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الإيراد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المسابقات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تتوقف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نتيجتها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الذكاء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المجهود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الذهنى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العضلي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يفقدها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الصدفة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البحتة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تتميز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أعمال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(34(: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بصرف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أرباح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جوائز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أنصبة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(74)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بخصم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المستفيدين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وتوريدها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انتهاء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المراهنة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السحب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(35 )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النسبية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( 34)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بالتوريد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ترفق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والأفراد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ينظمون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المراهنات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رابح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للمراهنات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المخصصة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للرابحين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وأرقام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الرابحة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الربح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نمرة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مصدرة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اليانصيب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الأنصبة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والمزايا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(36 )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(79)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( 80)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يأتي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حساب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المحددة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للطبقة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الكاملة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صرفه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استبعاد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الأقساط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المعفاة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فإنه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زاد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تستبعد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الخمسون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وتحدد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أساس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الزيادة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وبالفئة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(37)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التصاريح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والرخص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الإدارية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(89)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بلصق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بوضع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خاتم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التخليص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التنازل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الرخصة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تجديدها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امتدادها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إجراء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تعديل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بلصق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طوابع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بآلات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التخليص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(38):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(96 )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والكهرباء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والغاز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ئفدمه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المياه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موعد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غايته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عمليات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القائمة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فعلا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استجدت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رفم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(.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: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تؤدى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ئنتج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الغاز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البوتاجاز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العشرة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الأخيرة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الموردة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حده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( 15/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.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(39)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يقصد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التليفون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تطبيق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( 99)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يأتى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التليفون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الأرضي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الثابت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للمتعاقدين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الخدمة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التليفون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المحمول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بنظام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الفاتورة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وتجديد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اشتراك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التليفون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بنظام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الكارت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المدفوع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مقدمآ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نظام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النظم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المتبعة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اشتراكه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بإخطار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لشهر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تحصيل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موضحأ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الاشتراكات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القائمة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فعلا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المستجدة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توريد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الضرانب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( 6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).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143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2006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بتعديل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6"/>
          <w:szCs w:val="36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سكنت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التعديلات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أماكنها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المرفق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يستبدل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بنصوص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74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1980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(50)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دمغة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بالفئات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قسط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الإصابات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الجسدية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الإجبارى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نوعه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والنهرى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والبحرى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والجوى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أدنى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قسط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أخطار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الحرب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وبحد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أدنى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ثمانية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الألف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إجمالى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تحصلها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(51)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يتحمل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والمؤمن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مناصفة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وتتحمل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شركة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إجمالى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أقساط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(57)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أرصدة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التسهيلات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الائتمانية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والقروض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والسلف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تقدمها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البنوك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أثناء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اثنين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الألف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بسداد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الألف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الرصيد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البنك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والعميل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مناصفة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(60)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إعلانا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إعلام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تبليغ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وتستحق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15%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أجر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تكلفته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حسابها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تعرض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لوحات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السينما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شاشة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التليفزيون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تذاع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بالراديو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الطرقات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أسطح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واجهة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العقارات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الأماكن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النقل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تنشر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يطبع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ويوزع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الصحف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والمجلات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والتقاويم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الدليل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والكتب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والكراسات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والنشرات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الدورية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أنواعها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(61)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تخطر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عرضها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إذاعتها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موضحا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وقيمته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وتحدد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يتضمنها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الإخطار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ويلتزم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بسداد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تلتزم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للأشخاص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بتحصيل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وتوريدها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تلتزم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بالاحتفاظ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بسجل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لصالحهم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للقواعد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والإجراءات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تحددها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(64)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بقصد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بأوامر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السلطات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لتنبيه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الجمهور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واللوائح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للتوعية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إدارات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السياحة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والاستعلامات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التحذير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البيوع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الجبرية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بالانتخابات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6-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بتنظيم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بالمنشآت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7-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الوفاة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8-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بالمفقودين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والمفقودات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(74)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تستحق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للأداء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للمراهنين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مراهنات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سباق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الخيل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وصيد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الحمام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المراهنات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وعمليات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اليانصيب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بجميع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أنواعها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60%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الرابح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الجوائز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للأداء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نقدا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عينا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للرابحين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المسابقات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20%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الجائزة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الرابح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وتخفض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النصف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الجائزة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نصيب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للمسابقة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المصدرة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لليانصيب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الأنصبة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والمزايا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يربحها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السندات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والمدخرون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السحب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الاختيار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بالقرعة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تجريه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(15%)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الرابح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تلغى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40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47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48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52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59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62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75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76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77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78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95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 104 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106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111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1980 .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تنقضى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الخصومة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المقيدة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المنظورة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درجاتها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 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والممولين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موضوعها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لاتتجاوز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آلاف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وتمتنع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المطالبة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يسدد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لايترتب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الخصومة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للممول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استرداد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سدده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لحساب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المتنازع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يتمسك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باستمرار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الخصومه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بطلب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يقدمه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المنظورة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أمامها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أشهر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للممولين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القائمة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والمقيدة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المنظورة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درجاتها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إنهاء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أداء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نسبة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والمبالغ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المتنازع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للشرائح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(30%)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والمبالغ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المتنازع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(60%)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والمبالغ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المتنازع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مائة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ويترتب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النسب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براءة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ذمته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والمبالغ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المتنازع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ويحكم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بانتهاء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الخصومة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الممول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للمحكمة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الوفاء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اللوائح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اللازمة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لتنفيذ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اللوائح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يستمر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باللوائح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المعمول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لايتعارض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ينشر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الجريدة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ويعمل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التالى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لتاريخ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نشره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يبصم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بخاتم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وينفذ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قوانينها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برئاسة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جمادى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1427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هـ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ab/>
        <w:tab/>
        <w:t xml:space="preserve"> (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الموافق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يوليو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2006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)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147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1984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بفرض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تنمية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الموارد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1"/>
        </w:rPr>
        <w:t xml:space="preserve">للدولة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..........................................................................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ألغى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اصدارالضرائب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الجديد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91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(2)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جوازات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مستبدل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1986 )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-------------</w:t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استخراج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جواز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تجديده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الأجانب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-------------</w:t>
      </w:r>
    </w:p>
    <w:p w:rsidR="00000000" w:rsidDel="00000000" w:rsidP="00000000" w:rsidRDefault="00000000" w:rsidRPr="00000000" w14:paraId="000003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التصالح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التأخير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تسجيل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الاجنبى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التصالح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التأخير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الاخطار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إيواء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الاجنبى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مغادرته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استخدامه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التصالح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الاخطار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50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التصالح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الاجنبى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حصوله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ترخيص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تجديدة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5  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طلبات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5  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طلبات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السنوات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ترخيص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بطاقة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5 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تأشيرة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أراضى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</w:t>
        <w:br w:type="textWrapping"/>
        <w:t xml:space="preserve">---------------------</w:t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50  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الجنسية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مغادرة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أراضى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مستبدل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90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2004 -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وأضيفت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2006 )</w:t>
        <w:br w:type="textWrapping"/>
        <w:t xml:space="preserve">--------------------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50  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مغادرة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أراضى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ويستثنى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سائقو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الركاب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والبضائع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العمومية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المصريون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والأجانب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والعاملون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خطوط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شاحنات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تعتاد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عبور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جمهورية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رخص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السلاح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-----------------</w:t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25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استخراج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السلاح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قطعة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تجديدها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7-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--------------</w:t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50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هيئة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أجنبية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المشروعات</w:t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 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الأجنبية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جمهورية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100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ويعفى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هيئة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أجنبية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المشروعات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الاجنبية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جمهورية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مجموع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مايستولى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الايرادات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(55)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لايزيد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الاعفاء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8-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مستبدل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1986 )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-------------</w:t>
        <w:br w:type="textWrapping"/>
        <w:t xml:space="preserve">50 %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رخصة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تسيير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محرك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سعته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فأكثر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25 %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3 .</w:t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9-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وباقى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-------------------</w:t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قروش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الدمغة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الخمسة</w:t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قروش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فأكثر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10-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استخراج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--------------------------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استخراج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العقارى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11-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الاعفاء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التجنيد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  <w:br w:type="textWrapping"/>
        <w:t xml:space="preserve">----------------------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اعفاء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التجنيد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12-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الشراء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الأسواق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مضاف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1986 )</w:t>
        <w:br w:type="textWrapping"/>
        <w:t xml:space="preserve">-------------------------</w:t>
        <w:br w:type="textWrapping"/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دولار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سلعة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تشترى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الاسواق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ثمنها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دولارات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ويعفى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اعضاء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السلكين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الدبلوماسى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القنصلى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الاجانب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العاملون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الفخريين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المقيدون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الجداول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تصدرها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وتحصل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الاسواق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تورده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لمصلحة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13-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البيع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بالمزاد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: 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مضاف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1986 –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وقضى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بعدم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دستوريته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بحكم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الدستورية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58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 1997 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وبسقوط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15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للقانون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 76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1986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سقوط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تضمنتها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16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17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18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19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1"/>
        </w:rPr>
        <w:t xml:space="preserve">  )        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--------</w:t>
        <w:br w:type="textWrapping"/>
        <w:t xml:space="preserve">5 %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البيع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البائع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14-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: 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مضاف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1986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استبدل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1994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إستبدل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90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2004 )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-------------------------</w:t>
        <w:br w:type="textWrapping"/>
        <w:t xml:space="preserve">     25 %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تذكرة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سفر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الرحلات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جمهورية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المنتفع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وبحد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أقصى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مقداره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ثلاثمائة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للدرجة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ومائة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وخمسون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للدرجات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وتخضع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المجانية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المنتفع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بالتذكرة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المجانية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بصرف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تذاكر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السفر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بتحصيل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المبالغ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وتوريدها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بتحديدها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15-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الحفلات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والخدمات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الترفيهية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تقام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الفنادق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والمحال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السياحية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مضاف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1986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استبد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161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للمبالغ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المدفوعة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(10 %) .</w:t>
        <w:br w:type="textWrapping"/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بتحصيل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وتوريده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16-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الشاليهات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والكباين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والاكشاك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تقع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المصايف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والمشاتى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أيا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نوعها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مضاف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1986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والقرة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1997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(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معادلا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لعشرين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الانتفاع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الايجارية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اساسا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لربط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المبنية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الاحوال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ادنى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مقداره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بتحصيل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وتوريده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لمصلحة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"" 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ويصدر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باجراءات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ومواعيد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البنود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أرقام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ويعاقب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بغرامة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خمسمائة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التخلف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توريد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الموعد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عذر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يقبله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ينيبه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بالاضافة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تأخير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بواقع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تأخير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السداد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وتعامل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كسور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الشهر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وكسور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كاملا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التأخير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وتسرى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مخالفة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1981 .""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17-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الجديدة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المنتجة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محليا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وجميع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المستوردة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بالفئات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(17)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مضاف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90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2004 )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                                          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التنمية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الركوب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لسعة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المحرك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1299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مكعب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                                                    3 %</w:t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1300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1599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مكعب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                                               3  %</w:t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1600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مكعب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                                               5 %</w:t>
      </w:r>
    </w:p>
    <w:p w:rsidR="00000000" w:rsidDel="00000000" w:rsidP="00000000" w:rsidRDefault="00000000" w:rsidRPr="00000000" w14:paraId="000003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مكعب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فأكثر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                                                     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8 % </w:t>
      </w:r>
    </w:p>
    <w:p w:rsidR="00000000" w:rsidDel="00000000" w:rsidP="00000000" w:rsidRDefault="00000000" w:rsidRPr="00000000" w14:paraId="000003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-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الاتوبيسات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السياحية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3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يحتسب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للقيمة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المحددة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للسيارة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فواتير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بيعها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المنتج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المبيعات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المتتجة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محليا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الاجمالية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الشاملة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للرسوم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الجمركية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المبيعات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المستوردة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ويحصل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النحو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الآتى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</w:t>
      </w:r>
    </w:p>
    <w:p w:rsidR="00000000" w:rsidDel="00000000" w:rsidP="00000000" w:rsidRDefault="00000000" w:rsidRPr="00000000" w14:paraId="000003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 *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الجديدة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المنتجة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محليا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المبيعات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المنتج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وتورده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الخزانة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  *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السيارات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المستوردة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تحصل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الجمارك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منافذها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الجمركية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وتورده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الخزانة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2"/>
          <w:szCs w:val="32"/>
          <w:u w:val="none"/>
          <w:shd w:fill="auto" w:val="clear"/>
          <w:vertAlign w:val="baseline"/>
          <w:rtl w:val="1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اساس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الوعاء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اتخذ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لربط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1981 ,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ويستحق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النوعية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ويخضع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تخضع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يسرى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(19)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والاستغلال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الزراعى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للمحاصيل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البستانية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ويلتزم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العاملون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تخضع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ايراداتهم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المرتبات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والفئات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(1)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والذين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مجموع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مايحصلون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18000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بتقديم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اقرار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سنوى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مأمورية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شهرين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انتهاء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ماتقاضاه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مبالغ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والجهات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تقاضاها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الاقرار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2"/>
          <w:szCs w:val="32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2"/>
          <w:szCs w:val="32"/>
          <w:u w:val="none"/>
          <w:shd w:fill="auto" w:val="clear"/>
          <w:vertAlign w:val="baseline"/>
          <w:rtl w:val="1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بالاضافة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والرسوم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بمقتضى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بشأنها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الايراد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الواقعة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المفروض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وتسرى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شأنه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الاحكام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وفيما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البند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الاولى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لايستحق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الحالات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المعفاة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الايراد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اليهما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بمقتضى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الاخلال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بحكم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لايجوز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الاعفاء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مالم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ينص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الاعفاء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تؤول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حصيلة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الخزانة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للدولة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8080"/>
          <w:sz w:val="36"/>
          <w:szCs w:val="36"/>
          <w:u w:val="none"/>
          <w:shd w:fill="auto" w:val="clear"/>
          <w:vertAlign w:val="baseline"/>
          <w:rtl w:val="1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ينشر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الجريدة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التالى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لتاريخ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نشره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صافى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الارباح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والصناعية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والمهن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فيسرى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اعتبارا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الضريبية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المنتهية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متى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انتهاؤها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لاحقا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لتاريخ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الوزراء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يخصه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اصدار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اللازمة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لتنفيذه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يبصم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بخاتم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وينفذ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كقانون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قوانيها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برئاسة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المحرم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1405 (3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أكتوبر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1984(</w:t>
        <w:br w:type="textWrapping"/>
        <w:t xml:space="preserve">                                       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حسنى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مبارك</w:t>
      </w:r>
    </w:p>
    <w:p w:rsidR="00000000" w:rsidDel="00000000" w:rsidP="00000000" w:rsidRDefault="00000000" w:rsidRPr="00000000" w14:paraId="000003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3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الضرائب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178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والذى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ألغى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بدوره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91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الخاص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بالضريبة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الدخل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3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3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4883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الوقائع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المصرية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فبراير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مضاف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للملف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ويمكن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الرجوع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3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(38)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مستبدلة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الجريدة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مكرر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12/4/2000 .</w:t>
      </w:r>
    </w:p>
  </w:footnote>
  <w:footnote w:id="3"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(39)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بالقوانين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ارقام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1987،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1989،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1993 </w:t>
      </w:r>
    </w:p>
  </w:footnote>
  <w:footnote w:id="4"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44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معدلة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1989،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1993 . 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عدلت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1993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) </w:t>
      </w:r>
    </w:p>
  </w:footnote>
  <w:footnote w:id="6"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1،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معدلتان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بالقوانين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1993 )</w:t>
      </w:r>
      <w:r w:rsidDel="00000000" w:rsidR="00000000" w:rsidRPr="00000000">
        <w:rPr>
          <w:rtl w:val="0"/>
        </w:rPr>
      </w:r>
    </w:p>
  </w:footnote>
  <w:footnote w:id="7"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1، 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معدلتان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بالقوانين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104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1987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224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1989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1993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)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– .....................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470" w:hanging="39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>
    <w:lvl w:ilvl="0">
      <w:start w:val="1"/>
      <w:numFmt w:val="decimal"/>
      <w:lvlText w:val="%1-"/>
      <w:lvlJc w:val="left"/>
      <w:pPr>
        <w:ind w:left="750" w:hanging="39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>
    <w:lvl w:ilvl="0">
      <w:start w:val="1"/>
      <w:numFmt w:val="decimal"/>
      <w:lvlText w:val="%1-"/>
      <w:lvlJc w:val="left"/>
      <w:pPr>
        <w:ind w:left="750" w:hanging="39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470" w:hanging="39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5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470" w:hanging="39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6">
    <w:lvl w:ilvl="0">
      <w:start w:val="1"/>
      <w:numFmt w:val="decimal"/>
      <w:lvlText w:val="%1-"/>
      <w:lvlJc w:val="left"/>
      <w:pPr>
        <w:ind w:left="386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136" w:hanging="39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7">
    <w:lvl w:ilvl="0">
      <w:start w:val="1"/>
      <w:numFmt w:val="decimal"/>
      <w:lvlText w:val="%1-"/>
      <w:lvlJc w:val="left"/>
      <w:pPr>
        <w:ind w:left="416" w:hanging="39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8">
    <w:lvl w:ilvl="0">
      <w:start w:val="1"/>
      <w:numFmt w:val="decimal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9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">
    <w:lvl w:ilvl="0">
      <w:start w:val="1"/>
      <w:numFmt w:val="decimal"/>
      <w:lvlText w:val="%1-"/>
      <w:lvlJc w:val="left"/>
      <w:pPr>
        <w:ind w:left="750" w:hanging="39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1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1710" w:hanging="63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2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3">
    <w:lvl w:ilvl="0">
      <w:start w:val="1"/>
      <w:numFmt w:val="decimal"/>
      <w:lvlText w:val="%1-"/>
      <w:lvlJc w:val="left"/>
      <w:pPr>
        <w:ind w:left="750" w:hanging="39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4">
    <w:lvl w:ilvl="0">
      <w:start w:val="1"/>
      <w:numFmt w:val="decimal"/>
      <w:lvlText w:val="%1-"/>
      <w:lvlJc w:val="left"/>
      <w:pPr>
        <w:ind w:left="750" w:hanging="39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5">
    <w:lvl w:ilvl="0">
      <w:start w:val="1"/>
      <w:numFmt w:val="decimal"/>
      <w:lvlText w:val="%1-"/>
      <w:lvlJc w:val="left"/>
      <w:pPr>
        <w:ind w:left="750" w:hanging="39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